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1AE8" w14:textId="77777777" w:rsidR="00F739C8" w:rsidRDefault="00F739C8" w:rsidP="00F739C8">
      <w:pPr>
        <w:pStyle w:val="Title"/>
        <w:jc w:val="center"/>
        <w:rPr>
          <w:b/>
          <w:sz w:val="80"/>
          <w:szCs w:val="80"/>
        </w:rPr>
      </w:pPr>
    </w:p>
    <w:p w14:paraId="73A20614" w14:textId="738FCDAC" w:rsidR="000C0A1E" w:rsidRPr="00F739C8" w:rsidRDefault="00DD097F" w:rsidP="00F739C8">
      <w:pPr>
        <w:pStyle w:val="Title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YOUR WARD NAME</w:t>
      </w:r>
    </w:p>
    <w:p w14:paraId="29D01844" w14:textId="35BFFA8A" w:rsidR="00735108" w:rsidRPr="00F739C8" w:rsidRDefault="00735108" w:rsidP="00F739C8">
      <w:pPr>
        <w:jc w:val="center"/>
        <w:rPr>
          <w:b/>
          <w:sz w:val="44"/>
        </w:rPr>
      </w:pPr>
      <w:r w:rsidRPr="00F739C8">
        <w:rPr>
          <w:b/>
          <w:sz w:val="44"/>
        </w:rPr>
        <w:t xml:space="preserve">Safer Neighbourhood </w:t>
      </w:r>
      <w:r w:rsidR="00E36716">
        <w:rPr>
          <w:b/>
          <w:sz w:val="44"/>
        </w:rPr>
        <w:t>Panel</w:t>
      </w:r>
    </w:p>
    <w:p w14:paraId="2F3FAADE" w14:textId="77777777" w:rsidR="00735108" w:rsidRDefault="00735108" w:rsidP="00735108"/>
    <w:p w14:paraId="388AC909" w14:textId="3E7783CD" w:rsidR="00735108" w:rsidRPr="00A05037" w:rsidRDefault="00735108" w:rsidP="00F739C8">
      <w:pPr>
        <w:spacing w:after="0" w:line="240" w:lineRule="auto"/>
        <w:jc w:val="center"/>
        <w:rPr>
          <w:sz w:val="32"/>
        </w:rPr>
      </w:pPr>
      <w:r w:rsidRPr="00A05037">
        <w:rPr>
          <w:b/>
          <w:sz w:val="32"/>
        </w:rPr>
        <w:t>Date:</w:t>
      </w:r>
      <w:r w:rsidRPr="00A05037">
        <w:rPr>
          <w:sz w:val="32"/>
        </w:rPr>
        <w:tab/>
      </w:r>
      <w:r w:rsidR="00DD097F">
        <w:rPr>
          <w:sz w:val="32"/>
        </w:rPr>
        <w:t>Date in this Space</w:t>
      </w:r>
      <w:r w:rsidR="00F739C8" w:rsidRPr="00A05037">
        <w:rPr>
          <w:sz w:val="32"/>
        </w:rPr>
        <w:t xml:space="preserve">     </w:t>
      </w:r>
      <w:r w:rsidRPr="00A05037">
        <w:rPr>
          <w:b/>
          <w:sz w:val="32"/>
        </w:rPr>
        <w:t>Time:</w:t>
      </w:r>
      <w:r w:rsidR="00892110">
        <w:rPr>
          <w:sz w:val="32"/>
        </w:rPr>
        <w:tab/>
      </w:r>
      <w:r w:rsidR="00512BD8">
        <w:rPr>
          <w:sz w:val="32"/>
        </w:rPr>
        <w:t>6:</w:t>
      </w:r>
      <w:r w:rsidR="00E36716">
        <w:rPr>
          <w:sz w:val="32"/>
        </w:rPr>
        <w:t>0</w:t>
      </w:r>
      <w:r w:rsidR="00512BD8">
        <w:rPr>
          <w:sz w:val="32"/>
        </w:rPr>
        <w:t>0</w:t>
      </w:r>
      <w:r w:rsidRPr="00A05037">
        <w:rPr>
          <w:sz w:val="32"/>
        </w:rPr>
        <w:t>pm</w:t>
      </w:r>
    </w:p>
    <w:p w14:paraId="5CC6A03D" w14:textId="5D234000" w:rsidR="00735108" w:rsidRDefault="00735108" w:rsidP="00F739C8">
      <w:pPr>
        <w:spacing w:after="0" w:line="240" w:lineRule="auto"/>
        <w:jc w:val="center"/>
      </w:pPr>
      <w:r w:rsidRPr="00A05037">
        <w:rPr>
          <w:b/>
          <w:sz w:val="32"/>
        </w:rPr>
        <w:t>Place:</w:t>
      </w:r>
      <w:r w:rsidRPr="00A05037">
        <w:rPr>
          <w:sz w:val="32"/>
        </w:rPr>
        <w:tab/>
      </w:r>
      <w:r w:rsidR="00DD097F">
        <w:rPr>
          <w:sz w:val="32"/>
        </w:rPr>
        <w:t>Put venue address in this space</w:t>
      </w:r>
    </w:p>
    <w:p w14:paraId="4AFE3693" w14:textId="77777777" w:rsidR="00735108" w:rsidRDefault="00735108" w:rsidP="00F739C8">
      <w:pPr>
        <w:spacing w:after="0" w:line="240" w:lineRule="auto"/>
        <w:jc w:val="center"/>
      </w:pPr>
    </w:p>
    <w:p w14:paraId="15808D42" w14:textId="77777777" w:rsidR="00735108" w:rsidRPr="00A05037" w:rsidRDefault="00735108" w:rsidP="00F739C8">
      <w:pPr>
        <w:jc w:val="center"/>
        <w:rPr>
          <w:b/>
          <w:color w:val="000000" w:themeColor="text1"/>
          <w:sz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5037">
        <w:rPr>
          <w:b/>
          <w:color w:val="000000" w:themeColor="text1"/>
          <w:sz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AGENDA</w:t>
      </w:r>
    </w:p>
    <w:p w14:paraId="7FB7C702" w14:textId="77777777" w:rsidR="00735108" w:rsidRDefault="00735108" w:rsidP="00F739C8">
      <w:pPr>
        <w:jc w:val="center"/>
      </w:pPr>
    </w:p>
    <w:p w14:paraId="485A941B" w14:textId="2C5B38F0" w:rsidR="00735108" w:rsidRDefault="00735108" w:rsidP="00F739C8">
      <w:pPr>
        <w:pStyle w:val="ListParagraph"/>
        <w:numPr>
          <w:ilvl w:val="0"/>
          <w:numId w:val="1"/>
        </w:numPr>
        <w:rPr>
          <w:sz w:val="40"/>
        </w:rPr>
      </w:pPr>
      <w:r w:rsidRPr="00A05037">
        <w:rPr>
          <w:sz w:val="40"/>
        </w:rPr>
        <w:t>Welcome to Meeting</w:t>
      </w:r>
      <w:r w:rsidR="00A05037">
        <w:rPr>
          <w:sz w:val="40"/>
        </w:rPr>
        <w:t xml:space="preserve"> </w:t>
      </w:r>
    </w:p>
    <w:p w14:paraId="65687187" w14:textId="42A4091B" w:rsidR="00E36716" w:rsidRPr="00A05037" w:rsidRDefault="00E36716" w:rsidP="00F739C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Introduction </w:t>
      </w:r>
    </w:p>
    <w:p w14:paraId="55F0BDBA" w14:textId="3FADBCE1" w:rsidR="00735108" w:rsidRPr="00A05037" w:rsidRDefault="00735108" w:rsidP="00F739C8">
      <w:pPr>
        <w:pStyle w:val="ListParagraph"/>
        <w:numPr>
          <w:ilvl w:val="0"/>
          <w:numId w:val="1"/>
        </w:numPr>
        <w:rPr>
          <w:sz w:val="40"/>
        </w:rPr>
      </w:pPr>
      <w:r w:rsidRPr="00A05037">
        <w:rPr>
          <w:sz w:val="40"/>
        </w:rPr>
        <w:t>Apologies</w:t>
      </w:r>
      <w:r w:rsidR="00E36716">
        <w:rPr>
          <w:sz w:val="40"/>
        </w:rPr>
        <w:t xml:space="preserve"> – St Pauls</w:t>
      </w:r>
    </w:p>
    <w:p w14:paraId="0FAB7452" w14:textId="77777777" w:rsidR="00735108" w:rsidRPr="00A05037" w:rsidRDefault="00735108" w:rsidP="00F739C8">
      <w:pPr>
        <w:pStyle w:val="ListParagraph"/>
        <w:numPr>
          <w:ilvl w:val="0"/>
          <w:numId w:val="1"/>
        </w:numPr>
        <w:rPr>
          <w:sz w:val="40"/>
        </w:rPr>
      </w:pPr>
      <w:r w:rsidRPr="00A05037">
        <w:rPr>
          <w:sz w:val="40"/>
        </w:rPr>
        <w:t>Introductions</w:t>
      </w:r>
    </w:p>
    <w:p w14:paraId="3F9A28E8" w14:textId="1C6D4292" w:rsidR="00735108" w:rsidRPr="00A05037" w:rsidRDefault="00E36716" w:rsidP="00F739C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What is a Ward Panel? </w:t>
      </w:r>
      <w:bookmarkStart w:id="0" w:name="_GoBack"/>
      <w:bookmarkEnd w:id="0"/>
    </w:p>
    <w:p w14:paraId="2632101D" w14:textId="77777777" w:rsidR="001E038B" w:rsidRPr="00A05037" w:rsidRDefault="00735108" w:rsidP="00F739C8">
      <w:pPr>
        <w:pStyle w:val="ListParagraph"/>
        <w:numPr>
          <w:ilvl w:val="0"/>
          <w:numId w:val="1"/>
        </w:numPr>
        <w:rPr>
          <w:sz w:val="40"/>
        </w:rPr>
      </w:pPr>
      <w:r w:rsidRPr="00A05037">
        <w:rPr>
          <w:sz w:val="40"/>
        </w:rPr>
        <w:t>Police Report –</w:t>
      </w:r>
    </w:p>
    <w:p w14:paraId="6AD3FFB1" w14:textId="34BAEF69" w:rsidR="00500C57" w:rsidRDefault="00F739C8" w:rsidP="00F739C8">
      <w:pPr>
        <w:pStyle w:val="ListParagraph"/>
        <w:numPr>
          <w:ilvl w:val="1"/>
          <w:numId w:val="1"/>
        </w:numPr>
        <w:rPr>
          <w:sz w:val="40"/>
        </w:rPr>
      </w:pPr>
      <w:r w:rsidRPr="00A05037">
        <w:rPr>
          <w:sz w:val="40"/>
        </w:rPr>
        <w:t>Updates</w:t>
      </w:r>
      <w:r w:rsidR="00735108" w:rsidRPr="00A05037">
        <w:rPr>
          <w:sz w:val="40"/>
        </w:rPr>
        <w:t xml:space="preserve"> on </w:t>
      </w:r>
      <w:r w:rsidR="001E038B" w:rsidRPr="00A05037">
        <w:rPr>
          <w:sz w:val="40"/>
        </w:rPr>
        <w:t xml:space="preserve">Priorities </w:t>
      </w:r>
    </w:p>
    <w:p w14:paraId="6AE254E4" w14:textId="77777777" w:rsidR="00500C57" w:rsidRDefault="00500C57" w:rsidP="00500C57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ASB/Drugs</w:t>
      </w:r>
    </w:p>
    <w:p w14:paraId="69A0F69C" w14:textId="2594514A" w:rsidR="001E038B" w:rsidRDefault="00500C57" w:rsidP="00500C57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Vehicle Crime</w:t>
      </w:r>
    </w:p>
    <w:p w14:paraId="45FF4346" w14:textId="1942DA3C" w:rsidR="00500C57" w:rsidRPr="00A05037" w:rsidRDefault="00E36716" w:rsidP="00500C57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Burglary</w:t>
      </w:r>
    </w:p>
    <w:p w14:paraId="5F21A2D9" w14:textId="77777777" w:rsidR="00735108" w:rsidRPr="00A05037" w:rsidRDefault="00735108" w:rsidP="00F739C8">
      <w:pPr>
        <w:pStyle w:val="ListParagraph"/>
        <w:numPr>
          <w:ilvl w:val="1"/>
          <w:numId w:val="1"/>
        </w:numPr>
        <w:rPr>
          <w:sz w:val="40"/>
        </w:rPr>
      </w:pPr>
      <w:r w:rsidRPr="00A05037">
        <w:rPr>
          <w:sz w:val="40"/>
        </w:rPr>
        <w:t>Current Trends in Crime across the Ward.</w:t>
      </w:r>
    </w:p>
    <w:p w14:paraId="1017CA25" w14:textId="77F3B09E" w:rsidR="00892110" w:rsidRPr="00892110" w:rsidRDefault="00E36716" w:rsidP="0089211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Royal Borough </w:t>
      </w: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Greenwich – Safer Places Team Lead – Daniel Carberry</w:t>
      </w:r>
    </w:p>
    <w:p w14:paraId="258EA698" w14:textId="105F1CD2" w:rsidR="00455DFF" w:rsidRDefault="00F739C8" w:rsidP="00455DFF">
      <w:pPr>
        <w:pStyle w:val="ListParagraph"/>
        <w:numPr>
          <w:ilvl w:val="0"/>
          <w:numId w:val="1"/>
        </w:numPr>
        <w:rPr>
          <w:sz w:val="40"/>
        </w:rPr>
      </w:pPr>
      <w:r w:rsidRPr="00455DFF">
        <w:rPr>
          <w:sz w:val="40"/>
        </w:rPr>
        <w:t>Any Other Business</w:t>
      </w:r>
      <w:r w:rsidR="00500C57">
        <w:rPr>
          <w:sz w:val="40"/>
        </w:rPr>
        <w:t xml:space="preserve"> </w:t>
      </w:r>
    </w:p>
    <w:p w14:paraId="6C2C58DD" w14:textId="77777777" w:rsidR="00455DFF" w:rsidRDefault="00455DFF" w:rsidP="00455DFF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Agreement of Ward Priorities</w:t>
      </w:r>
    </w:p>
    <w:p w14:paraId="3B43F25B" w14:textId="220D1CD9" w:rsidR="00A05037" w:rsidRPr="00E36716" w:rsidRDefault="00F739C8" w:rsidP="00A05037">
      <w:pPr>
        <w:pStyle w:val="ListParagraph"/>
        <w:numPr>
          <w:ilvl w:val="0"/>
          <w:numId w:val="1"/>
        </w:numPr>
        <w:rPr>
          <w:sz w:val="36"/>
        </w:rPr>
      </w:pPr>
      <w:r w:rsidRPr="00E36716">
        <w:rPr>
          <w:sz w:val="40"/>
        </w:rPr>
        <w:t>Date for Next Meeting</w:t>
      </w:r>
    </w:p>
    <w:p w14:paraId="38B5548A" w14:textId="77777777" w:rsidR="00A05037" w:rsidRPr="00A05037" w:rsidRDefault="00A05037" w:rsidP="00A05037">
      <w:pPr>
        <w:jc w:val="center"/>
        <w:rPr>
          <w:sz w:val="36"/>
        </w:rPr>
      </w:pPr>
    </w:p>
    <w:sectPr w:rsidR="00A05037" w:rsidRPr="00A05037" w:rsidSect="00F739C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22F2"/>
    <w:multiLevelType w:val="hybridMultilevel"/>
    <w:tmpl w:val="DAFEC818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08"/>
    <w:rsid w:val="000B6A0F"/>
    <w:rsid w:val="000C0A1E"/>
    <w:rsid w:val="001E038B"/>
    <w:rsid w:val="00455DFF"/>
    <w:rsid w:val="00500C57"/>
    <w:rsid w:val="00512BD8"/>
    <w:rsid w:val="005B6BD1"/>
    <w:rsid w:val="00735108"/>
    <w:rsid w:val="00892110"/>
    <w:rsid w:val="00A05037"/>
    <w:rsid w:val="00DD097F"/>
    <w:rsid w:val="00E36716"/>
    <w:rsid w:val="00F32BAE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CE40"/>
  <w15:chartTrackingRefBased/>
  <w15:docId w15:val="{960EE4BA-048A-4261-88A0-DCE3E7C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briggs</dc:creator>
  <cp:keywords/>
  <dc:description/>
  <cp:lastModifiedBy>cheryl spruce</cp:lastModifiedBy>
  <cp:revision>2</cp:revision>
  <cp:lastPrinted>2019-11-10T23:45:00Z</cp:lastPrinted>
  <dcterms:created xsi:type="dcterms:W3CDTF">2019-11-16T13:46:00Z</dcterms:created>
  <dcterms:modified xsi:type="dcterms:W3CDTF">2019-11-16T13:46:00Z</dcterms:modified>
</cp:coreProperties>
</file>